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077" w:rsidRDefault="00306A77" w:rsidP="00FE3457">
      <w:pPr>
        <w:spacing w:after="0"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66024"/>
            <wp:effectExtent l="0" t="0" r="0" b="0"/>
            <wp:docPr id="1" name="Рисунок 1" descr="C:\Users\Мифтахова\Desktop\профильная работа\2023 г. профильные классы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фтахова\Desktop\профильная работа\2023 г. профильные классы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77" w:rsidRDefault="007F3077" w:rsidP="00FE3457">
      <w:pPr>
        <w:spacing w:after="0" w:line="240" w:lineRule="atLeast"/>
        <w:rPr>
          <w:rFonts w:ascii="Times New Roman" w:hAnsi="Times New Roman" w:cs="Times New Roman"/>
        </w:rPr>
      </w:pPr>
    </w:p>
    <w:p w:rsidR="00870DEF" w:rsidRDefault="00870DEF">
      <w:pPr>
        <w:spacing w:after="0" w:line="240" w:lineRule="atLeast"/>
        <w:jc w:val="both"/>
        <w:rPr>
          <w:rFonts w:ascii="Times New Roman" w:hAnsi="Times New Roman" w:cs="Times New Roman"/>
          <w:lang w:val="tt-RU"/>
        </w:rPr>
      </w:pPr>
    </w:p>
    <w:p w:rsidR="0006285F" w:rsidRDefault="0006285F">
      <w:pPr>
        <w:spacing w:after="0" w:line="240" w:lineRule="atLeast"/>
        <w:jc w:val="both"/>
        <w:rPr>
          <w:rFonts w:ascii="Times New Roman" w:hAnsi="Times New Roman" w:cs="Times New Roman"/>
          <w:lang w:val="tt-RU"/>
        </w:rPr>
      </w:pPr>
    </w:p>
    <w:p w:rsidR="00B27AD9" w:rsidRPr="00B27AD9" w:rsidRDefault="00B27AD9" w:rsidP="00B27AD9">
      <w:pPr>
        <w:spacing w:after="0" w:line="240" w:lineRule="atLeast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B27AD9" w:rsidRPr="00B27AD9" w:rsidRDefault="00B27AD9" w:rsidP="00B27AD9">
      <w:pPr>
        <w:spacing w:after="0" w:line="240" w:lineRule="atLeast"/>
        <w:jc w:val="both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p w:rsidR="0006285F" w:rsidRPr="00B27AD9" w:rsidRDefault="0006285F" w:rsidP="00870DEF">
      <w:pPr>
        <w:spacing w:after="0" w:line="240" w:lineRule="auto"/>
        <w:ind w:left="525" w:firstLine="525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6285F" w:rsidRDefault="0006285F" w:rsidP="00870DEF">
      <w:pPr>
        <w:spacing w:after="0" w:line="240" w:lineRule="auto"/>
        <w:ind w:left="525" w:firstLine="5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6285F" w:rsidRDefault="0006285F" w:rsidP="00870DEF">
      <w:pPr>
        <w:spacing w:after="0" w:line="240" w:lineRule="auto"/>
        <w:ind w:left="525" w:firstLine="5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4818" w:rsidRDefault="00314818" w:rsidP="00870DEF">
      <w:pPr>
        <w:spacing w:after="0" w:line="240" w:lineRule="auto"/>
        <w:ind w:left="525" w:firstLine="5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314818" w:rsidRDefault="00314818" w:rsidP="00870DEF">
      <w:pPr>
        <w:spacing w:after="0" w:line="240" w:lineRule="auto"/>
        <w:ind w:left="525" w:firstLine="5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0DEF" w:rsidRPr="00870DEF" w:rsidRDefault="00870DEF" w:rsidP="00870DEF">
      <w:pPr>
        <w:spacing w:after="0" w:line="240" w:lineRule="auto"/>
        <w:ind w:left="525" w:firstLine="5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0D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</w:t>
      </w:r>
      <w:r w:rsidR="00AC3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</w:t>
      </w:r>
      <w:r w:rsidR="00C211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 открытии 10 класса в 2023-2024</w:t>
      </w:r>
      <w:r w:rsidRPr="00870D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 </w:t>
      </w:r>
    </w:p>
    <w:p w:rsidR="00870DEF" w:rsidRPr="00870DEF" w:rsidRDefault="00B27AD9" w:rsidP="00870DEF">
      <w:pPr>
        <w:spacing w:after="0" w:line="240" w:lineRule="auto"/>
        <w:ind w:left="525" w:firstLine="5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(профильные</w:t>
      </w:r>
      <w:r w:rsidR="00870DEF" w:rsidRPr="00870D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).</w:t>
      </w:r>
    </w:p>
    <w:p w:rsidR="00870DEF" w:rsidRPr="00870DEF" w:rsidRDefault="00870DEF" w:rsidP="00870DEF">
      <w:pPr>
        <w:spacing w:after="0" w:line="240" w:lineRule="auto"/>
        <w:ind w:left="525" w:firstLine="5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5"/>
        <w:gridCol w:w="1529"/>
        <w:gridCol w:w="1296"/>
        <w:gridCol w:w="1941"/>
        <w:gridCol w:w="2149"/>
      </w:tblGrid>
      <w:tr w:rsidR="00A946C8" w:rsidRPr="00870DEF" w:rsidTr="00B27AD9">
        <w:tc>
          <w:tcPr>
            <w:tcW w:w="3575" w:type="dxa"/>
          </w:tcPr>
          <w:p w:rsidR="00870DEF" w:rsidRPr="00870DEF" w:rsidRDefault="00870DEF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школы</w:t>
            </w:r>
          </w:p>
          <w:p w:rsidR="00870DEF" w:rsidRPr="00870DEF" w:rsidRDefault="00870DEF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29" w:type="dxa"/>
          </w:tcPr>
          <w:p w:rsidR="00870DEF" w:rsidRPr="00870DEF" w:rsidRDefault="00870DEF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профиля, в том числе и универсальный класс</w:t>
            </w:r>
          </w:p>
          <w:p w:rsidR="00870DEF" w:rsidRPr="00870DEF" w:rsidRDefault="00870DEF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6" w:type="dxa"/>
          </w:tcPr>
          <w:p w:rsidR="00870DEF" w:rsidRPr="00870DEF" w:rsidRDefault="00870DEF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класса, количество классов</w:t>
            </w:r>
          </w:p>
        </w:tc>
        <w:tc>
          <w:tcPr>
            <w:tcW w:w="1941" w:type="dxa"/>
          </w:tcPr>
          <w:p w:rsidR="00870DEF" w:rsidRPr="00870DEF" w:rsidRDefault="00870DEF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Профильные предметы</w:t>
            </w:r>
          </w:p>
          <w:p w:rsidR="00870DEF" w:rsidRPr="00870DEF" w:rsidRDefault="00870DEF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9" w:type="dxa"/>
          </w:tcPr>
          <w:p w:rsidR="00870DEF" w:rsidRPr="00870DEF" w:rsidRDefault="00870DEF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Условия для зачисления в профильный класс (какие предметы необходимо выбрать для сдачи ОГЭ и т.д., исходя из положения конкретной школы).</w:t>
            </w:r>
          </w:p>
        </w:tc>
      </w:tr>
      <w:tr w:rsidR="00A946C8" w:rsidRPr="00870DEF" w:rsidTr="00B27AD9">
        <w:tc>
          <w:tcPr>
            <w:tcW w:w="3575" w:type="dxa"/>
          </w:tcPr>
          <w:p w:rsidR="00A946C8" w:rsidRPr="00870DEF" w:rsidRDefault="00FA116C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</w:t>
            </w:r>
            <w:r w:rsidR="00A946C8" w:rsidRPr="00870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общеобразовательное учреждение «Средняя общеобразовательная школа №2» муниципального образования «</w:t>
            </w:r>
            <w:proofErr w:type="spellStart"/>
            <w:r w:rsidR="00A946C8" w:rsidRPr="00870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Лениногорский</w:t>
            </w:r>
            <w:proofErr w:type="spellEnd"/>
            <w:r w:rsidR="00A946C8" w:rsidRPr="00870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район» Республики Татарстан</w:t>
            </w:r>
          </w:p>
        </w:tc>
        <w:tc>
          <w:tcPr>
            <w:tcW w:w="1529" w:type="dxa"/>
          </w:tcPr>
          <w:p w:rsidR="00A946C8" w:rsidRPr="00870DEF" w:rsidRDefault="005A521F" w:rsidP="00870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Многопрофильный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 технологическим и социально-экономическим профилем обучения)</w:t>
            </w:r>
          </w:p>
        </w:tc>
        <w:tc>
          <w:tcPr>
            <w:tcW w:w="1296" w:type="dxa"/>
          </w:tcPr>
          <w:p w:rsidR="00A946C8" w:rsidRPr="00095F1D" w:rsidRDefault="00531C06" w:rsidP="00FE1D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5F1D">
              <w:rPr>
                <w:rFonts w:ascii="Times New Roman" w:hAnsi="Times New Roman" w:cs="Times New Roman"/>
                <w:sz w:val="24"/>
                <w:szCs w:val="24"/>
              </w:rPr>
              <w:t xml:space="preserve"> кл.-</w:t>
            </w:r>
            <w:r w:rsidR="00FA116C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1941" w:type="dxa"/>
          </w:tcPr>
          <w:p w:rsidR="00A946C8" w:rsidRDefault="00AC390A" w:rsidP="00095F1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FA116C">
              <w:rPr>
                <w:rFonts w:ascii="Times New Roman" w:hAnsi="Times New Roman" w:cs="Times New Roman"/>
                <w:sz w:val="24"/>
                <w:szCs w:val="24"/>
              </w:rPr>
              <w:t>изика</w:t>
            </w:r>
          </w:p>
          <w:p w:rsidR="00AC390A" w:rsidRPr="00095F1D" w:rsidRDefault="005A521F" w:rsidP="00095F1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C390A">
              <w:rPr>
                <w:rFonts w:ascii="Times New Roman" w:hAnsi="Times New Roman" w:cs="Times New Roman"/>
                <w:sz w:val="24"/>
                <w:szCs w:val="24"/>
              </w:rPr>
              <w:t>нформатика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</w:t>
            </w:r>
          </w:p>
          <w:p w:rsidR="00A946C8" w:rsidRPr="00095F1D" w:rsidRDefault="00A946C8" w:rsidP="00095F1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5F1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49" w:type="dxa"/>
          </w:tcPr>
          <w:p w:rsidR="005A521F" w:rsidRDefault="00FA116C" w:rsidP="00FE1D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Физика, информатика</w:t>
            </w:r>
            <w:r w:rsidR="00095F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946C8" w:rsidRPr="00095F1D" w:rsidRDefault="005A521F" w:rsidP="00FE1D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  <w:r w:rsidR="00095F1D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 w:rsidR="00FA116C">
              <w:rPr>
                <w:rFonts w:ascii="Times New Roman" w:hAnsi="Times New Roman" w:cs="Times New Roman"/>
                <w:sz w:val="24"/>
                <w:szCs w:val="24"/>
              </w:rPr>
              <w:t xml:space="preserve"> – оценки «4» и «5»,</w:t>
            </w:r>
            <w:r w:rsidR="00F53DE5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портфолио, средняя оценка</w:t>
            </w:r>
            <w:r w:rsidR="00FA116C">
              <w:rPr>
                <w:rFonts w:ascii="Times New Roman" w:hAnsi="Times New Roman" w:cs="Times New Roman"/>
                <w:sz w:val="24"/>
                <w:szCs w:val="24"/>
              </w:rPr>
              <w:t xml:space="preserve"> аттестата не ниже «4».</w:t>
            </w:r>
          </w:p>
        </w:tc>
      </w:tr>
    </w:tbl>
    <w:p w:rsidR="00870DEF" w:rsidRPr="00870DEF" w:rsidRDefault="00870DEF" w:rsidP="00870DEF">
      <w:pPr>
        <w:spacing w:after="0" w:line="240" w:lineRule="auto"/>
        <w:ind w:left="525" w:firstLine="5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0DEF" w:rsidRPr="00870DEF" w:rsidRDefault="00870DEF" w:rsidP="00870DEF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0D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кадровом обеспечении выбранного профиля</w:t>
      </w:r>
    </w:p>
    <w:p w:rsidR="00870DEF" w:rsidRPr="00870DEF" w:rsidRDefault="00C211EA" w:rsidP="00870DEF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2023-2024</w:t>
      </w:r>
      <w:r w:rsidR="00870DEF" w:rsidRPr="00095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</w:t>
      </w:r>
      <w:r w:rsidR="00870DEF" w:rsidRPr="00870D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</w:t>
      </w:r>
    </w:p>
    <w:p w:rsidR="00870DEF" w:rsidRPr="00870DEF" w:rsidRDefault="00870DEF" w:rsidP="00870DEF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6"/>
        <w:gridCol w:w="2135"/>
        <w:gridCol w:w="1500"/>
        <w:gridCol w:w="1541"/>
        <w:gridCol w:w="1550"/>
      </w:tblGrid>
      <w:tr w:rsidR="00870DEF" w:rsidRPr="00870DEF" w:rsidTr="00B27AD9">
        <w:tc>
          <w:tcPr>
            <w:tcW w:w="3906" w:type="dxa"/>
          </w:tcPr>
          <w:p w:rsidR="00870DEF" w:rsidRPr="00870DEF" w:rsidRDefault="00870DEF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профиля, профильного предмета </w:t>
            </w:r>
          </w:p>
        </w:tc>
        <w:tc>
          <w:tcPr>
            <w:tcW w:w="2135" w:type="dxa"/>
          </w:tcPr>
          <w:p w:rsidR="00870DEF" w:rsidRPr="00870DEF" w:rsidRDefault="00870DEF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1500" w:type="dxa"/>
          </w:tcPr>
          <w:p w:rsidR="00870DEF" w:rsidRPr="00870DEF" w:rsidRDefault="00870DEF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  <w:p w:rsidR="00870DEF" w:rsidRPr="00870DEF" w:rsidRDefault="00870DEF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870DEF" w:rsidRPr="00870DEF" w:rsidRDefault="00870DEF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категория</w:t>
            </w:r>
          </w:p>
        </w:tc>
        <w:tc>
          <w:tcPr>
            <w:tcW w:w="1550" w:type="dxa"/>
          </w:tcPr>
          <w:p w:rsidR="00870DEF" w:rsidRPr="00870DEF" w:rsidRDefault="00870DEF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0D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</w:t>
            </w:r>
          </w:p>
        </w:tc>
      </w:tr>
      <w:tr w:rsidR="00C211EA" w:rsidRPr="00870DEF" w:rsidTr="00B27AD9">
        <w:tc>
          <w:tcPr>
            <w:tcW w:w="3906" w:type="dxa"/>
            <w:vMerge w:val="restart"/>
          </w:tcPr>
          <w:p w:rsidR="00C211EA" w:rsidRPr="00870DEF" w:rsidRDefault="00C211EA" w:rsidP="00403C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Многопрофильный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 технологическим и социально-экономическим профилем обучения)</w:t>
            </w:r>
          </w:p>
        </w:tc>
        <w:tc>
          <w:tcPr>
            <w:tcW w:w="2135" w:type="dxa"/>
          </w:tcPr>
          <w:p w:rsidR="00C211EA" w:rsidRDefault="00C211EA" w:rsidP="005D73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Голнур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  <w:tc>
          <w:tcPr>
            <w:tcW w:w="1500" w:type="dxa"/>
          </w:tcPr>
          <w:p w:rsidR="00C211EA" w:rsidRPr="00095F1D" w:rsidRDefault="00C211EA" w:rsidP="005D73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C211EA" w:rsidRPr="00095F1D" w:rsidRDefault="00C211EA" w:rsidP="005D73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550" w:type="dxa"/>
          </w:tcPr>
          <w:p w:rsidR="00C211EA" w:rsidRPr="00095F1D" w:rsidRDefault="00C211EA" w:rsidP="005D73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лет</w:t>
            </w:r>
          </w:p>
        </w:tc>
      </w:tr>
      <w:tr w:rsidR="005A521F" w:rsidRPr="00095F1D" w:rsidTr="00B27AD9">
        <w:tc>
          <w:tcPr>
            <w:tcW w:w="3906" w:type="dxa"/>
            <w:vMerge/>
          </w:tcPr>
          <w:p w:rsidR="005A521F" w:rsidRPr="00870DEF" w:rsidRDefault="005A521F" w:rsidP="00583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5" w:type="dxa"/>
          </w:tcPr>
          <w:p w:rsidR="005A521F" w:rsidRPr="00095F1D" w:rsidRDefault="005A521F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Полянская Наталья Александровна</w:t>
            </w:r>
          </w:p>
        </w:tc>
        <w:tc>
          <w:tcPr>
            <w:tcW w:w="1500" w:type="dxa"/>
          </w:tcPr>
          <w:p w:rsidR="005A521F" w:rsidRPr="00095F1D" w:rsidRDefault="005A521F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5A521F" w:rsidRPr="00095F1D" w:rsidRDefault="005A521F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550" w:type="dxa"/>
          </w:tcPr>
          <w:p w:rsidR="005A521F" w:rsidRPr="00095F1D" w:rsidRDefault="005A521F" w:rsidP="00531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21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5A521F" w:rsidRPr="00095F1D" w:rsidTr="00B27AD9">
        <w:tc>
          <w:tcPr>
            <w:tcW w:w="3906" w:type="dxa"/>
            <w:vMerge/>
          </w:tcPr>
          <w:p w:rsidR="005A521F" w:rsidRPr="00870DEF" w:rsidRDefault="005A521F" w:rsidP="00583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5" w:type="dxa"/>
          </w:tcPr>
          <w:p w:rsidR="005A521F" w:rsidRDefault="00C211EA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Голнур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1500" w:type="dxa"/>
          </w:tcPr>
          <w:p w:rsidR="005A521F" w:rsidRPr="00095F1D" w:rsidRDefault="005A521F" w:rsidP="00333B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5F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5A521F" w:rsidRPr="00095F1D" w:rsidRDefault="00C211EA" w:rsidP="00333B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550" w:type="dxa"/>
          </w:tcPr>
          <w:p w:rsidR="005A521F" w:rsidRPr="00095F1D" w:rsidRDefault="00C211EA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5A5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5A521F" w:rsidRPr="00095F1D" w:rsidTr="00B27AD9">
        <w:tc>
          <w:tcPr>
            <w:tcW w:w="3906" w:type="dxa"/>
            <w:vMerge/>
          </w:tcPr>
          <w:p w:rsidR="005A521F" w:rsidRPr="00870DEF" w:rsidRDefault="005A521F" w:rsidP="005832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5" w:type="dxa"/>
          </w:tcPr>
          <w:p w:rsidR="005A521F" w:rsidRDefault="00C211EA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Владимировна</w:t>
            </w:r>
          </w:p>
        </w:tc>
        <w:tc>
          <w:tcPr>
            <w:tcW w:w="1500" w:type="dxa"/>
          </w:tcPr>
          <w:p w:rsidR="005A521F" w:rsidRPr="00095F1D" w:rsidRDefault="005A521F" w:rsidP="0040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1541" w:type="dxa"/>
          </w:tcPr>
          <w:p w:rsidR="005A521F" w:rsidRPr="00095F1D" w:rsidRDefault="005A521F" w:rsidP="0040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550" w:type="dxa"/>
          </w:tcPr>
          <w:p w:rsidR="005A521F" w:rsidRDefault="00C211EA" w:rsidP="00870D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5A5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</w:tbl>
    <w:p w:rsidR="00870DEF" w:rsidRDefault="00870DEF">
      <w:pPr>
        <w:spacing w:after="0" w:line="240" w:lineRule="atLeast"/>
        <w:jc w:val="both"/>
        <w:rPr>
          <w:rFonts w:ascii="Times New Roman" w:hAnsi="Times New Roman" w:cs="Times New Roman"/>
        </w:rPr>
      </w:pPr>
    </w:p>
    <w:p w:rsidR="00095F1D" w:rsidRPr="00095F1D" w:rsidRDefault="00095F1D" w:rsidP="00095F1D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5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учебно-методическом обеспечении выбранного профиля</w:t>
      </w:r>
    </w:p>
    <w:p w:rsidR="00095F1D" w:rsidRPr="00095F1D" w:rsidRDefault="00C211EA" w:rsidP="00095F1D">
      <w:pPr>
        <w:spacing w:after="0" w:line="240" w:lineRule="auto"/>
        <w:ind w:left="5245" w:hanging="467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2023-2024</w:t>
      </w:r>
      <w:r w:rsidR="00095F1D" w:rsidRPr="00095F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Style w:val="a6"/>
        <w:tblW w:w="10632" w:type="dxa"/>
        <w:tblInd w:w="-601" w:type="dxa"/>
        <w:tblLook w:val="04A0" w:firstRow="1" w:lastRow="0" w:firstColumn="1" w:lastColumn="0" w:noHBand="0" w:noVBand="1"/>
      </w:tblPr>
      <w:tblGrid>
        <w:gridCol w:w="3921"/>
        <w:gridCol w:w="3242"/>
        <w:gridCol w:w="3469"/>
      </w:tblGrid>
      <w:tr w:rsidR="00095F1D" w:rsidRPr="00095F1D" w:rsidTr="00B27AD9">
        <w:tc>
          <w:tcPr>
            <w:tcW w:w="3921" w:type="dxa"/>
          </w:tcPr>
          <w:p w:rsidR="00095F1D" w:rsidRPr="00095F1D" w:rsidRDefault="00095F1D" w:rsidP="00095F1D">
            <w:r w:rsidRPr="00095F1D">
              <w:t xml:space="preserve">Наименование профиля, профильного предмета </w:t>
            </w:r>
          </w:p>
        </w:tc>
        <w:tc>
          <w:tcPr>
            <w:tcW w:w="3242" w:type="dxa"/>
          </w:tcPr>
          <w:p w:rsidR="00095F1D" w:rsidRPr="00095F1D" w:rsidRDefault="00095F1D" w:rsidP="00095F1D">
            <w:r w:rsidRPr="00095F1D">
              <w:t>Программа</w:t>
            </w:r>
          </w:p>
        </w:tc>
        <w:tc>
          <w:tcPr>
            <w:tcW w:w="3469" w:type="dxa"/>
          </w:tcPr>
          <w:p w:rsidR="00095F1D" w:rsidRPr="00095F1D" w:rsidRDefault="00095F1D" w:rsidP="00095F1D">
            <w:r w:rsidRPr="00095F1D">
              <w:t xml:space="preserve">Учебник </w:t>
            </w:r>
          </w:p>
          <w:p w:rsidR="00095F1D" w:rsidRPr="00095F1D" w:rsidRDefault="00095F1D" w:rsidP="00095F1D"/>
        </w:tc>
      </w:tr>
      <w:tr w:rsidR="00C533DC" w:rsidRPr="00095F1D" w:rsidTr="00794429">
        <w:tc>
          <w:tcPr>
            <w:tcW w:w="3921" w:type="dxa"/>
          </w:tcPr>
          <w:p w:rsidR="00C533DC" w:rsidRPr="00095F1D" w:rsidRDefault="00C533DC" w:rsidP="00095F1D">
            <w:pPr>
              <w:jc w:val="both"/>
            </w:pPr>
            <w:r>
              <w:t>физика</w:t>
            </w:r>
          </w:p>
          <w:p w:rsidR="00C533DC" w:rsidRPr="00095F1D" w:rsidRDefault="00C533DC" w:rsidP="00095F1D"/>
        </w:tc>
        <w:tc>
          <w:tcPr>
            <w:tcW w:w="3242" w:type="dxa"/>
            <w:vAlign w:val="center"/>
          </w:tcPr>
          <w:p w:rsidR="00C533DC" w:rsidRPr="009912CD" w:rsidRDefault="00C533DC" w:rsidP="00403C1F">
            <w:pPr>
              <w:jc w:val="center"/>
            </w:pPr>
            <w:r w:rsidRPr="009912CD">
              <w:t>Основная образовательная программа среднего общего</w:t>
            </w:r>
            <w:r>
              <w:t xml:space="preserve"> образования (ФГОС СОО)  на 2021-2023</w:t>
            </w:r>
            <w:r w:rsidRPr="009912CD">
              <w:t xml:space="preserve">гг. </w:t>
            </w:r>
            <w:proofErr w:type="gramStart"/>
            <w:r w:rsidRPr="009912CD">
              <w:t>Утвержден</w:t>
            </w:r>
            <w:r>
              <w:t>а</w:t>
            </w:r>
            <w:proofErr w:type="gramEnd"/>
            <w:r>
              <w:t xml:space="preserve"> приказом директора школы №529-ОД от 26.08.2021</w:t>
            </w:r>
            <w:r w:rsidRPr="009912CD">
              <w:t>г.</w:t>
            </w:r>
          </w:p>
        </w:tc>
        <w:tc>
          <w:tcPr>
            <w:tcW w:w="3469" w:type="dxa"/>
          </w:tcPr>
          <w:p w:rsidR="00C533DC" w:rsidRPr="00095F1D" w:rsidRDefault="00C533DC" w:rsidP="00D423BD">
            <w:proofErr w:type="spellStart"/>
            <w:r>
              <w:rPr>
                <w:color w:val="000000"/>
              </w:rPr>
              <w:t>Мякишев</w:t>
            </w:r>
            <w:proofErr w:type="spellEnd"/>
            <w:r>
              <w:rPr>
                <w:color w:val="000000"/>
              </w:rPr>
              <w:t xml:space="preserve"> Г.Я. </w:t>
            </w:r>
            <w:r w:rsidRPr="00095F1D">
              <w:rPr>
                <w:color w:val="000000"/>
              </w:rPr>
              <w:t xml:space="preserve"> </w:t>
            </w:r>
            <w:r w:rsidRPr="00D423BD">
              <w:rPr>
                <w:color w:val="000000"/>
              </w:rPr>
              <w:t>Физика.  Проф. и базовый уровень</w:t>
            </w:r>
            <w:r w:rsidRPr="00095F1D">
              <w:rPr>
                <w:color w:val="000000"/>
              </w:rPr>
              <w:t xml:space="preserve">. </w:t>
            </w:r>
            <w:r>
              <w:t>Москва: Просвещение, 2019, 2020г.</w:t>
            </w:r>
          </w:p>
        </w:tc>
      </w:tr>
      <w:tr w:rsidR="00C533DC" w:rsidRPr="00095F1D" w:rsidTr="00794429">
        <w:tc>
          <w:tcPr>
            <w:tcW w:w="3921" w:type="dxa"/>
          </w:tcPr>
          <w:p w:rsidR="00C533DC" w:rsidRDefault="00C533DC" w:rsidP="00095F1D">
            <w:pPr>
              <w:jc w:val="both"/>
            </w:pPr>
            <w:r>
              <w:t>информатика</w:t>
            </w:r>
          </w:p>
        </w:tc>
        <w:tc>
          <w:tcPr>
            <w:tcW w:w="3242" w:type="dxa"/>
            <w:vAlign w:val="center"/>
          </w:tcPr>
          <w:p w:rsidR="00C533DC" w:rsidRPr="009912CD" w:rsidRDefault="00C533DC" w:rsidP="00403C1F">
            <w:pPr>
              <w:jc w:val="center"/>
            </w:pPr>
            <w:r w:rsidRPr="009912CD">
              <w:t>Основная образовательная программа среднего общего</w:t>
            </w:r>
            <w:r>
              <w:t xml:space="preserve"> образования (ФГОС СОО)  на 2021-2023</w:t>
            </w:r>
            <w:r w:rsidRPr="009912CD">
              <w:t xml:space="preserve">гг. </w:t>
            </w:r>
            <w:proofErr w:type="gramStart"/>
            <w:r w:rsidRPr="009912CD">
              <w:t>Утвержден</w:t>
            </w:r>
            <w:r>
              <w:t>а</w:t>
            </w:r>
            <w:proofErr w:type="gramEnd"/>
            <w:r>
              <w:t xml:space="preserve"> приказом директора школы №529-ОД от </w:t>
            </w:r>
            <w:r>
              <w:lastRenderedPageBreak/>
              <w:t>26.08.2021</w:t>
            </w:r>
            <w:r w:rsidRPr="009912CD">
              <w:t>г.</w:t>
            </w:r>
          </w:p>
        </w:tc>
        <w:tc>
          <w:tcPr>
            <w:tcW w:w="3469" w:type="dxa"/>
          </w:tcPr>
          <w:p w:rsidR="00C533DC" w:rsidRPr="006964BE" w:rsidRDefault="00C533DC" w:rsidP="009B66B4">
            <w:r w:rsidRPr="006964BE">
              <w:lastRenderedPageBreak/>
              <w:t>Информатика и ИКТ</w:t>
            </w:r>
            <w:proofErr w:type="gramStart"/>
            <w:r w:rsidRPr="006964BE">
              <w:t>.</w:t>
            </w:r>
            <w:proofErr w:type="gramEnd"/>
            <w:r w:rsidRPr="006964BE">
              <w:t xml:space="preserve"> </w:t>
            </w:r>
            <w:r>
              <w:t>(</w:t>
            </w:r>
            <w:proofErr w:type="gramStart"/>
            <w:r>
              <w:t>б</w:t>
            </w:r>
            <w:proofErr w:type="gramEnd"/>
            <w:r>
              <w:t xml:space="preserve">аз. и </w:t>
            </w:r>
            <w:proofErr w:type="spellStart"/>
            <w:r>
              <w:t>углубл</w:t>
            </w:r>
            <w:proofErr w:type="spellEnd"/>
            <w:r w:rsidRPr="0049492F">
              <w:t>. уровни)</w:t>
            </w:r>
            <w:r>
              <w:t>. Москва, Бином, 2020, 2021г.</w:t>
            </w:r>
          </w:p>
        </w:tc>
      </w:tr>
      <w:tr w:rsidR="00C533DC" w:rsidRPr="00095F1D" w:rsidTr="0015686D">
        <w:tc>
          <w:tcPr>
            <w:tcW w:w="3921" w:type="dxa"/>
            <w:vMerge w:val="restart"/>
          </w:tcPr>
          <w:p w:rsidR="00C533DC" w:rsidRPr="00095F1D" w:rsidRDefault="00C533DC" w:rsidP="00095F1D">
            <w:pPr>
              <w:jc w:val="both"/>
            </w:pPr>
            <w:r w:rsidRPr="00095F1D">
              <w:lastRenderedPageBreak/>
              <w:t>математика</w:t>
            </w:r>
          </w:p>
        </w:tc>
        <w:tc>
          <w:tcPr>
            <w:tcW w:w="3242" w:type="dxa"/>
            <w:vMerge w:val="restart"/>
            <w:vAlign w:val="center"/>
          </w:tcPr>
          <w:p w:rsidR="00C533DC" w:rsidRPr="009912CD" w:rsidRDefault="00C533DC" w:rsidP="00403C1F">
            <w:pPr>
              <w:jc w:val="center"/>
            </w:pPr>
            <w:r w:rsidRPr="009912CD">
              <w:t>Основная образовательная программа среднего общего</w:t>
            </w:r>
            <w:r>
              <w:t xml:space="preserve"> образования (ФГОС СОО)  на 2021-2023</w:t>
            </w:r>
            <w:r w:rsidRPr="009912CD">
              <w:t xml:space="preserve">гг. </w:t>
            </w:r>
            <w:proofErr w:type="gramStart"/>
            <w:r w:rsidRPr="009912CD">
              <w:t>Утвержден</w:t>
            </w:r>
            <w:r>
              <w:t>а</w:t>
            </w:r>
            <w:proofErr w:type="gramEnd"/>
            <w:r>
              <w:t xml:space="preserve"> приказом директора школы №529-ОД от 26.08.2021</w:t>
            </w:r>
            <w:r w:rsidRPr="009912CD">
              <w:t>г.</w:t>
            </w:r>
          </w:p>
        </w:tc>
        <w:tc>
          <w:tcPr>
            <w:tcW w:w="3469" w:type="dxa"/>
            <w:vAlign w:val="bottom"/>
          </w:tcPr>
          <w:p w:rsidR="00C533DC" w:rsidRPr="009912CD" w:rsidRDefault="00C533DC" w:rsidP="009B66B4">
            <w:r w:rsidRPr="009912CD">
              <w:t xml:space="preserve">Алгебра. 10-11 </w:t>
            </w:r>
            <w:proofErr w:type="spellStart"/>
            <w:r w:rsidRPr="009912CD">
              <w:t>кл</w:t>
            </w:r>
            <w:proofErr w:type="spellEnd"/>
            <w:r w:rsidRPr="009912CD">
              <w:t>. (баз</w:t>
            </w:r>
            <w:proofErr w:type="gramStart"/>
            <w:r w:rsidRPr="009912CD">
              <w:t>.</w:t>
            </w:r>
            <w:proofErr w:type="gramEnd"/>
            <w:r w:rsidRPr="009912CD">
              <w:t xml:space="preserve"> </w:t>
            </w:r>
            <w:proofErr w:type="gramStart"/>
            <w:r w:rsidRPr="009912CD">
              <w:t>и</w:t>
            </w:r>
            <w:proofErr w:type="gramEnd"/>
            <w:r w:rsidRPr="009912CD">
              <w:t xml:space="preserve"> проф. уровни). Учебник для учащихся ОУ</w:t>
            </w:r>
            <w:r>
              <w:t>. Москва, Мнемозина, 2020г.</w:t>
            </w:r>
          </w:p>
        </w:tc>
      </w:tr>
      <w:tr w:rsidR="00C533DC" w:rsidRPr="00095F1D" w:rsidTr="0015686D">
        <w:tc>
          <w:tcPr>
            <w:tcW w:w="3921" w:type="dxa"/>
            <w:vMerge/>
          </w:tcPr>
          <w:p w:rsidR="00C533DC" w:rsidRPr="00095F1D" w:rsidRDefault="00C533DC" w:rsidP="00095F1D">
            <w:pPr>
              <w:jc w:val="both"/>
            </w:pPr>
          </w:p>
        </w:tc>
        <w:tc>
          <w:tcPr>
            <w:tcW w:w="3242" w:type="dxa"/>
            <w:vMerge/>
            <w:vAlign w:val="center"/>
          </w:tcPr>
          <w:p w:rsidR="00C533DC" w:rsidRPr="00095F1D" w:rsidRDefault="00C533DC" w:rsidP="00095F1D"/>
        </w:tc>
        <w:tc>
          <w:tcPr>
            <w:tcW w:w="3469" w:type="dxa"/>
            <w:vAlign w:val="bottom"/>
          </w:tcPr>
          <w:p w:rsidR="00C533DC" w:rsidRPr="009912CD" w:rsidRDefault="00C533DC" w:rsidP="009B66B4">
            <w:r w:rsidRPr="009912CD">
              <w:t xml:space="preserve">Геометрия, 10-11 </w:t>
            </w:r>
            <w:proofErr w:type="spellStart"/>
            <w:r w:rsidRPr="009912CD">
              <w:t>кл</w:t>
            </w:r>
            <w:proofErr w:type="spellEnd"/>
            <w:r w:rsidRPr="009912CD">
              <w:t>. (баз</w:t>
            </w:r>
            <w:proofErr w:type="gramStart"/>
            <w:r w:rsidRPr="009912CD">
              <w:t>.</w:t>
            </w:r>
            <w:proofErr w:type="gramEnd"/>
            <w:r w:rsidRPr="009912CD">
              <w:t xml:space="preserve"> </w:t>
            </w:r>
            <w:proofErr w:type="gramStart"/>
            <w:r w:rsidRPr="009912CD">
              <w:t>и</w:t>
            </w:r>
            <w:proofErr w:type="gramEnd"/>
            <w:r w:rsidRPr="009912CD">
              <w:t xml:space="preserve"> проф. уровни). Учебник для учащихся ОУ</w:t>
            </w:r>
            <w:r>
              <w:t xml:space="preserve">. Москва, </w:t>
            </w:r>
            <w:proofErr w:type="spellStart"/>
            <w:r>
              <w:t>Прсвещение</w:t>
            </w:r>
            <w:proofErr w:type="spellEnd"/>
            <w:r>
              <w:t>, 2020г.</w:t>
            </w:r>
          </w:p>
        </w:tc>
      </w:tr>
      <w:tr w:rsidR="00C533DC" w:rsidRPr="00095F1D" w:rsidTr="0015686D">
        <w:tc>
          <w:tcPr>
            <w:tcW w:w="3921" w:type="dxa"/>
          </w:tcPr>
          <w:p w:rsidR="00C533DC" w:rsidRPr="00095F1D" w:rsidRDefault="00C533DC" w:rsidP="009B66B4">
            <w:pPr>
              <w:jc w:val="both"/>
            </w:pPr>
            <w:r>
              <w:t>Экономика</w:t>
            </w:r>
          </w:p>
        </w:tc>
        <w:tc>
          <w:tcPr>
            <w:tcW w:w="3242" w:type="dxa"/>
            <w:vAlign w:val="center"/>
          </w:tcPr>
          <w:p w:rsidR="00C533DC" w:rsidRPr="009912CD" w:rsidRDefault="00C533DC" w:rsidP="00403C1F">
            <w:pPr>
              <w:jc w:val="center"/>
            </w:pPr>
            <w:r w:rsidRPr="009912CD">
              <w:t>Основная образовательная программа среднего общего</w:t>
            </w:r>
            <w:r>
              <w:t xml:space="preserve"> образования (ФГОС СОО)  на 2021-2023</w:t>
            </w:r>
            <w:r w:rsidRPr="009912CD">
              <w:t xml:space="preserve">гг. </w:t>
            </w:r>
            <w:proofErr w:type="gramStart"/>
            <w:r w:rsidRPr="009912CD">
              <w:t>Утвержден</w:t>
            </w:r>
            <w:r>
              <w:t>а</w:t>
            </w:r>
            <w:proofErr w:type="gramEnd"/>
            <w:r>
              <w:t xml:space="preserve"> приказом директора школы №529-ОД от 26.08.2021</w:t>
            </w:r>
            <w:r w:rsidRPr="009912CD">
              <w:t>г.</w:t>
            </w:r>
          </w:p>
        </w:tc>
        <w:tc>
          <w:tcPr>
            <w:tcW w:w="3469" w:type="dxa"/>
          </w:tcPr>
          <w:p w:rsidR="00C533DC" w:rsidRPr="00095F1D" w:rsidRDefault="00C533DC" w:rsidP="009B66B4">
            <w:pPr>
              <w:rPr>
                <w:color w:val="000000"/>
              </w:rPr>
            </w:pPr>
            <w:r>
              <w:rPr>
                <w:color w:val="000000"/>
              </w:rPr>
              <w:t xml:space="preserve">Иванова Е. И. </w:t>
            </w:r>
            <w:r w:rsidRPr="00B27AD9">
              <w:rPr>
                <w:color w:val="000000"/>
              </w:rPr>
              <w:t>Экономика. Профильный уровень. Учебник для учащихся ОУ</w:t>
            </w:r>
            <w:r>
              <w:rPr>
                <w:color w:val="000000"/>
              </w:rPr>
              <w:t xml:space="preserve">. </w:t>
            </w:r>
            <w:proofErr w:type="spellStart"/>
            <w:r w:rsidRPr="00B27AD9">
              <w:rPr>
                <w:color w:val="000000"/>
              </w:rPr>
              <w:t>Москва</w:t>
            </w:r>
            <w:proofErr w:type="gramStart"/>
            <w:r w:rsidRPr="00B27AD9">
              <w:rPr>
                <w:color w:val="000000"/>
              </w:rPr>
              <w:t>:В</w:t>
            </w:r>
            <w:proofErr w:type="gramEnd"/>
            <w:r w:rsidRPr="00B27AD9">
              <w:rPr>
                <w:color w:val="000000"/>
              </w:rPr>
              <w:t>ИТА-Пресс</w:t>
            </w:r>
            <w:proofErr w:type="spellEnd"/>
            <w:r>
              <w:rPr>
                <w:color w:val="000000"/>
              </w:rPr>
              <w:t>, 2020г.</w:t>
            </w:r>
          </w:p>
        </w:tc>
      </w:tr>
      <w:tr w:rsidR="00C533DC" w:rsidRPr="00095F1D" w:rsidTr="001F316C">
        <w:tc>
          <w:tcPr>
            <w:tcW w:w="3921" w:type="dxa"/>
          </w:tcPr>
          <w:p w:rsidR="00C533DC" w:rsidRPr="00095F1D" w:rsidRDefault="00C533DC" w:rsidP="009B66B4">
            <w:pPr>
              <w:jc w:val="both"/>
            </w:pPr>
            <w:r>
              <w:t>право</w:t>
            </w:r>
          </w:p>
        </w:tc>
        <w:tc>
          <w:tcPr>
            <w:tcW w:w="3242" w:type="dxa"/>
            <w:vAlign w:val="center"/>
          </w:tcPr>
          <w:p w:rsidR="00C533DC" w:rsidRPr="009912CD" w:rsidRDefault="00C533DC" w:rsidP="00403C1F">
            <w:pPr>
              <w:jc w:val="center"/>
            </w:pPr>
            <w:r w:rsidRPr="009912CD">
              <w:t>Основная образовательная программа среднего общего</w:t>
            </w:r>
            <w:r>
              <w:t xml:space="preserve"> образования (ФГОС СОО)  на 2021-2023</w:t>
            </w:r>
            <w:r w:rsidRPr="009912CD">
              <w:t xml:space="preserve">гг. </w:t>
            </w:r>
            <w:proofErr w:type="gramStart"/>
            <w:r w:rsidRPr="009912CD">
              <w:t>Утвержден</w:t>
            </w:r>
            <w:r>
              <w:t>а</w:t>
            </w:r>
            <w:proofErr w:type="gramEnd"/>
            <w:r>
              <w:t xml:space="preserve"> приказом директора школы №529-ОД от 26.08.2021</w:t>
            </w:r>
            <w:r w:rsidRPr="009912CD">
              <w:t>г.</w:t>
            </w:r>
          </w:p>
        </w:tc>
        <w:tc>
          <w:tcPr>
            <w:tcW w:w="3469" w:type="dxa"/>
          </w:tcPr>
          <w:p w:rsidR="00C533DC" w:rsidRPr="00095F1D" w:rsidRDefault="00C533DC" w:rsidP="009B66B4">
            <w:pPr>
              <w:rPr>
                <w:color w:val="000000"/>
              </w:rPr>
            </w:pPr>
            <w:r>
              <w:rPr>
                <w:color w:val="000000"/>
              </w:rPr>
              <w:t xml:space="preserve">Певцова Е. А. </w:t>
            </w:r>
            <w:r w:rsidRPr="00B27AD9">
              <w:rPr>
                <w:color w:val="000000"/>
              </w:rPr>
              <w:t>Право. Профильный уровень. Учебник для учащихся ОУ</w:t>
            </w:r>
            <w:r>
              <w:rPr>
                <w:color w:val="000000"/>
              </w:rPr>
              <w:t xml:space="preserve">. </w:t>
            </w:r>
            <w:r w:rsidRPr="00B27AD9">
              <w:rPr>
                <w:color w:val="000000"/>
              </w:rPr>
              <w:t>Москва: Русское слово</w:t>
            </w:r>
            <w:r>
              <w:rPr>
                <w:color w:val="000000"/>
              </w:rPr>
              <w:t>, 2013</w:t>
            </w:r>
          </w:p>
        </w:tc>
      </w:tr>
    </w:tbl>
    <w:p w:rsidR="00095F1D" w:rsidRDefault="00095F1D" w:rsidP="00095F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7195" w:rsidRDefault="00107195">
      <w:pPr>
        <w:spacing w:after="0" w:line="240" w:lineRule="atLeast"/>
        <w:jc w:val="both"/>
        <w:rPr>
          <w:rFonts w:ascii="Times New Roman" w:hAnsi="Times New Roman" w:cs="Times New Roman"/>
        </w:rPr>
      </w:pPr>
    </w:p>
    <w:p w:rsidR="00A90641" w:rsidRDefault="00A90641">
      <w:pPr>
        <w:spacing w:after="0" w:line="240" w:lineRule="atLeast"/>
        <w:jc w:val="both"/>
        <w:rPr>
          <w:rFonts w:ascii="Times New Roman" w:hAnsi="Times New Roman" w:cs="Times New Roman"/>
        </w:rPr>
      </w:pPr>
    </w:p>
    <w:p w:rsidR="00A90641" w:rsidRPr="00A90641" w:rsidRDefault="00A90641" w:rsidP="00A906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анкетирования</w:t>
      </w:r>
    </w:p>
    <w:p w:rsidR="00A90641" w:rsidRPr="00A90641" w:rsidRDefault="00A90641" w:rsidP="00A906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учащихся 9 классов по выбору профиля обучения</w:t>
      </w:r>
    </w:p>
    <w:p w:rsidR="00A90641" w:rsidRPr="00A90641" w:rsidRDefault="00A90641" w:rsidP="00A906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получении среднего общего образования</w:t>
      </w:r>
    </w:p>
    <w:p w:rsidR="00A90641" w:rsidRPr="00A90641" w:rsidRDefault="00C211EA" w:rsidP="00A906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2023-2024</w:t>
      </w:r>
      <w:r w:rsidR="000C6C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90641"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учебном году</w:t>
      </w:r>
    </w:p>
    <w:p w:rsidR="00A90641" w:rsidRPr="00A90641" w:rsidRDefault="00A90641" w:rsidP="00A906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0641" w:rsidRPr="00A90641" w:rsidRDefault="00A90641" w:rsidP="00A906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Всего обучающихся в 9 классах </w:t>
      </w:r>
      <w:r w:rsidR="00C211EA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МБОУ «СОШ №2» в 2022-2023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</w:t>
      </w:r>
    </w:p>
    <w:p w:rsidR="00A90641" w:rsidRPr="00A90641" w:rsidRDefault="00A90641" w:rsidP="00A906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в 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 собираются поступать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25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</w:p>
    <w:p w:rsidR="00A90641" w:rsidRPr="00A90641" w:rsidRDefault="00A90641" w:rsidP="00A906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результатам анкетирования учащихся на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20.12.2022</w:t>
      </w:r>
      <w:r w:rsidRPr="006B54C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г.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выбрали профили: </w:t>
      </w:r>
    </w:p>
    <w:p w:rsidR="00A90641" w:rsidRPr="00A90641" w:rsidRDefault="00A90641" w:rsidP="00A906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-Техно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логический профиль выбрали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13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</w:t>
      </w:r>
    </w:p>
    <w:p w:rsidR="00A90641" w:rsidRPr="00A90641" w:rsidRDefault="00A90641" w:rsidP="00A906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</w:t>
      </w:r>
    </w:p>
    <w:p w:rsidR="00A90641" w:rsidRPr="00A90641" w:rsidRDefault="00A90641" w:rsidP="00A906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но-научный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</w:t>
      </w:r>
    </w:p>
    <w:p w:rsidR="00A90641" w:rsidRPr="00A90641" w:rsidRDefault="00A90641" w:rsidP="00A906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Социально-экономический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</w:t>
      </w:r>
    </w:p>
    <w:p w:rsidR="00A90641" w:rsidRPr="00A90641" w:rsidRDefault="00A90641" w:rsidP="00A906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Универсальный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</w:t>
      </w:r>
    </w:p>
    <w:p w:rsidR="00A90641" w:rsidRDefault="00A90641">
      <w:pPr>
        <w:spacing w:after="0" w:line="240" w:lineRule="atLeast"/>
        <w:jc w:val="both"/>
        <w:rPr>
          <w:rFonts w:ascii="Times New Roman" w:hAnsi="Times New Roman" w:cs="Times New Roman"/>
        </w:rPr>
      </w:pPr>
    </w:p>
    <w:p w:rsidR="006B54C4" w:rsidRPr="006B54C4" w:rsidRDefault="006B54C4" w:rsidP="006B54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анкетирования</w:t>
      </w:r>
    </w:p>
    <w:p w:rsidR="006B54C4" w:rsidRPr="006B54C4" w:rsidRDefault="006B54C4" w:rsidP="006B54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родителей учащихся 9 классов по выбору профиля обучения</w:t>
      </w:r>
    </w:p>
    <w:p w:rsidR="006B54C4" w:rsidRPr="006B54C4" w:rsidRDefault="006B54C4" w:rsidP="006B54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получении среднего общего образования</w:t>
      </w:r>
    </w:p>
    <w:p w:rsidR="006B54C4" w:rsidRPr="006B54C4" w:rsidRDefault="00C211EA" w:rsidP="006B54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2023-2024</w:t>
      </w:r>
      <w:r w:rsidR="000C6C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B54C4"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учебном году</w:t>
      </w:r>
    </w:p>
    <w:p w:rsidR="006B54C4" w:rsidRDefault="006B54C4" w:rsidP="006B5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54C4" w:rsidRPr="006B54C4" w:rsidRDefault="006B54C4" w:rsidP="006B5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анкетировании родителей по формированию проф</w:t>
      </w:r>
      <w:r w:rsidR="00C211EA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ильного обучения учащихся в 2022-2023</w:t>
      </w:r>
      <w:r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 году приняли участие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73</w:t>
      </w:r>
      <w:r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</w:p>
    <w:p w:rsidR="006B54C4" w:rsidRPr="006B54C4" w:rsidRDefault="006B54C4" w:rsidP="006B5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результатам анкетирования родителей на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17.12.2022</w:t>
      </w:r>
      <w:r w:rsidRPr="006B54C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г.</w:t>
      </w:r>
      <w:r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руют поступать в 10 класс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26</w:t>
      </w:r>
      <w:r w:rsidRPr="006B54C4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6B54C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учеников:</w:t>
      </w:r>
    </w:p>
    <w:p w:rsidR="006B54C4" w:rsidRDefault="006B54C4" w:rsidP="006B5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54C4" w:rsidRPr="00A90641" w:rsidRDefault="006B54C4" w:rsidP="006B5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-Техно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логический профиль выбрали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13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</w:t>
      </w:r>
    </w:p>
    <w:p w:rsidR="006B54C4" w:rsidRPr="00A90641" w:rsidRDefault="006B54C4" w:rsidP="006B5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</w:t>
      </w:r>
    </w:p>
    <w:p w:rsidR="006B54C4" w:rsidRPr="00A90641" w:rsidRDefault="006B54C4" w:rsidP="006B5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но-научный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</w:t>
      </w:r>
    </w:p>
    <w:p w:rsidR="006B54C4" w:rsidRPr="00A90641" w:rsidRDefault="006B54C4" w:rsidP="006B5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Социально-экономический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11E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</w:t>
      </w:r>
    </w:p>
    <w:p w:rsidR="006B54C4" w:rsidRPr="00A90641" w:rsidRDefault="006B54C4" w:rsidP="006B54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Универсальный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9064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чел.</w:t>
      </w:r>
    </w:p>
    <w:p w:rsidR="006B54C4" w:rsidRDefault="006B54C4">
      <w:pPr>
        <w:spacing w:after="0" w:line="240" w:lineRule="atLeast"/>
        <w:jc w:val="both"/>
        <w:rPr>
          <w:rFonts w:ascii="Times New Roman" w:hAnsi="Times New Roman" w:cs="Times New Roman"/>
        </w:rPr>
      </w:pPr>
    </w:p>
    <w:p w:rsidR="006B54C4" w:rsidRDefault="006B54C4">
      <w:pPr>
        <w:spacing w:after="0" w:line="240" w:lineRule="atLeast"/>
        <w:jc w:val="both"/>
        <w:rPr>
          <w:rFonts w:ascii="Times New Roman" w:hAnsi="Times New Roman" w:cs="Times New Roman"/>
        </w:rPr>
      </w:pPr>
    </w:p>
    <w:sectPr w:rsidR="006B54C4" w:rsidSect="000C753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324BF"/>
    <w:multiLevelType w:val="hybridMultilevel"/>
    <w:tmpl w:val="309C4D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F43F86"/>
    <w:multiLevelType w:val="hybridMultilevel"/>
    <w:tmpl w:val="6B062AA8"/>
    <w:lvl w:ilvl="0" w:tplc="E4C28D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5CF57461"/>
    <w:multiLevelType w:val="hybridMultilevel"/>
    <w:tmpl w:val="F4AE49C4"/>
    <w:lvl w:ilvl="0" w:tplc="16CAC04E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784B"/>
    <w:rsid w:val="000109C4"/>
    <w:rsid w:val="0006285F"/>
    <w:rsid w:val="000658EE"/>
    <w:rsid w:val="00076CC1"/>
    <w:rsid w:val="0008784B"/>
    <w:rsid w:val="00095F1D"/>
    <w:rsid w:val="000A6DA2"/>
    <w:rsid w:val="000C6C16"/>
    <w:rsid w:val="000C7538"/>
    <w:rsid w:val="000D7D6C"/>
    <w:rsid w:val="00107195"/>
    <w:rsid w:val="00111F72"/>
    <w:rsid w:val="00112967"/>
    <w:rsid w:val="00123BD9"/>
    <w:rsid w:val="00141B5B"/>
    <w:rsid w:val="001A5F8A"/>
    <w:rsid w:val="001B3709"/>
    <w:rsid w:val="00202011"/>
    <w:rsid w:val="00225445"/>
    <w:rsid w:val="002306D7"/>
    <w:rsid w:val="002560CA"/>
    <w:rsid w:val="002748A4"/>
    <w:rsid w:val="00306A77"/>
    <w:rsid w:val="00314818"/>
    <w:rsid w:val="003A06D0"/>
    <w:rsid w:val="0047531C"/>
    <w:rsid w:val="004754B3"/>
    <w:rsid w:val="00481F5A"/>
    <w:rsid w:val="004B1A0C"/>
    <w:rsid w:val="004C188E"/>
    <w:rsid w:val="004E323F"/>
    <w:rsid w:val="00516F0E"/>
    <w:rsid w:val="00531C06"/>
    <w:rsid w:val="005A521F"/>
    <w:rsid w:val="00687EDF"/>
    <w:rsid w:val="006B54C4"/>
    <w:rsid w:val="006F7CF5"/>
    <w:rsid w:val="00713701"/>
    <w:rsid w:val="007207D0"/>
    <w:rsid w:val="00785E54"/>
    <w:rsid w:val="007912AF"/>
    <w:rsid w:val="007F3077"/>
    <w:rsid w:val="0080321D"/>
    <w:rsid w:val="00870DEF"/>
    <w:rsid w:val="008C01C0"/>
    <w:rsid w:val="00925AE9"/>
    <w:rsid w:val="00957CD9"/>
    <w:rsid w:val="009B55B1"/>
    <w:rsid w:val="00A14031"/>
    <w:rsid w:val="00A90641"/>
    <w:rsid w:val="00A946C8"/>
    <w:rsid w:val="00AC390A"/>
    <w:rsid w:val="00B27AD9"/>
    <w:rsid w:val="00B93252"/>
    <w:rsid w:val="00BB7E2C"/>
    <w:rsid w:val="00C211EA"/>
    <w:rsid w:val="00C533DC"/>
    <w:rsid w:val="00CD3AD2"/>
    <w:rsid w:val="00D423BD"/>
    <w:rsid w:val="00E03052"/>
    <w:rsid w:val="00E10299"/>
    <w:rsid w:val="00E143B6"/>
    <w:rsid w:val="00EC2328"/>
    <w:rsid w:val="00F53DE5"/>
    <w:rsid w:val="00F9301D"/>
    <w:rsid w:val="00FA116C"/>
    <w:rsid w:val="00FB77DA"/>
    <w:rsid w:val="00FC6380"/>
    <w:rsid w:val="00FE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2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784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03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321D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095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4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 Гильмегаяновна</dc:creator>
  <cp:lastModifiedBy>Мифтахова</cp:lastModifiedBy>
  <cp:revision>43</cp:revision>
  <cp:lastPrinted>2022-12-23T04:57:00Z</cp:lastPrinted>
  <dcterms:created xsi:type="dcterms:W3CDTF">2014-09-19T11:09:00Z</dcterms:created>
  <dcterms:modified xsi:type="dcterms:W3CDTF">2022-12-23T05:02:00Z</dcterms:modified>
</cp:coreProperties>
</file>